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4E68" w14:textId="34686B57" w:rsidR="0066148E" w:rsidRPr="00DC47E4" w:rsidRDefault="00B84167" w:rsidP="0066148E">
      <w:pPr>
        <w:jc w:val="center"/>
        <w:rPr>
          <w:rFonts w:cstheme="minorHAnsi"/>
          <w:caps/>
          <w:color w:val="808080"/>
          <w:spacing w:val="20"/>
        </w:rPr>
      </w:pPr>
      <w:r>
        <w:rPr>
          <w:rFonts w:cstheme="minorHAnsi"/>
          <w:color w:val="808080"/>
          <w:spacing w:val="20"/>
          <w:sz w:val="28"/>
          <w:szCs w:val="28"/>
        </w:rPr>
        <w:t>P</w:t>
      </w:r>
      <w:r w:rsidR="0066148E" w:rsidRPr="00DC47E4">
        <w:rPr>
          <w:rFonts w:cstheme="minorHAnsi"/>
          <w:color w:val="808080"/>
          <w:spacing w:val="20"/>
          <w:sz w:val="28"/>
          <w:szCs w:val="28"/>
        </w:rPr>
        <w:t xml:space="preserve">OTVRZENÍ O PLATBĚ VLOŽNÉHO </w:t>
      </w:r>
      <w:r w:rsidR="0066148E" w:rsidRPr="00DC47E4">
        <w:rPr>
          <w:rFonts w:cstheme="minorHAnsi"/>
          <w:caps/>
          <w:color w:val="808080"/>
          <w:spacing w:val="20"/>
          <w:sz w:val="28"/>
          <w:szCs w:val="28"/>
        </w:rPr>
        <w:t>NA školení ipz</w:t>
      </w:r>
      <w:r w:rsidR="00EA3D03" w:rsidRPr="00DC47E4">
        <w:rPr>
          <w:rFonts w:cstheme="minorHAnsi"/>
          <w:caps/>
          <w:color w:val="808080"/>
          <w:spacing w:val="20"/>
          <w:sz w:val="28"/>
          <w:szCs w:val="28"/>
        </w:rPr>
        <w:t>PJB</w:t>
      </w:r>
      <w:r w:rsidR="0066148E" w:rsidRPr="00DC47E4">
        <w:rPr>
          <w:rFonts w:cstheme="minorHAnsi"/>
          <w:caps/>
          <w:color w:val="808080"/>
          <w:spacing w:val="20"/>
          <w:sz w:val="28"/>
          <w:szCs w:val="28"/>
        </w:rPr>
        <w:t xml:space="preserve"> </w:t>
      </w:r>
      <w:r w:rsidR="00FB728F" w:rsidRPr="00DC47E4">
        <w:rPr>
          <w:rFonts w:cstheme="minorHAnsi"/>
          <w:caps/>
          <w:color w:val="808080"/>
          <w:spacing w:val="20"/>
          <w:sz w:val="28"/>
          <w:szCs w:val="28"/>
        </w:rPr>
        <w:t>2</w:t>
      </w:r>
      <w:r w:rsidR="00181A99">
        <w:rPr>
          <w:rFonts w:cstheme="minorHAnsi"/>
          <w:caps/>
          <w:color w:val="808080"/>
          <w:spacing w:val="20"/>
          <w:sz w:val="28"/>
          <w:szCs w:val="28"/>
        </w:rPr>
        <w:t>5</w:t>
      </w:r>
      <w:r w:rsidR="0066148E" w:rsidRPr="00DC47E4">
        <w:rPr>
          <w:rFonts w:cstheme="minorHAnsi"/>
          <w:caps/>
          <w:color w:val="808080"/>
          <w:spacing w:val="20"/>
          <w:sz w:val="28"/>
          <w:szCs w:val="28"/>
        </w:rPr>
        <w:t>.</w:t>
      </w:r>
      <w:r w:rsidR="00181A99">
        <w:rPr>
          <w:rFonts w:cstheme="minorHAnsi"/>
          <w:caps/>
          <w:color w:val="808080"/>
          <w:spacing w:val="20"/>
          <w:sz w:val="28"/>
          <w:szCs w:val="28"/>
        </w:rPr>
        <w:t>6</w:t>
      </w:r>
      <w:r w:rsidR="0066148E" w:rsidRPr="00DC47E4">
        <w:rPr>
          <w:rFonts w:cstheme="minorHAnsi"/>
          <w:caps/>
          <w:color w:val="808080"/>
          <w:spacing w:val="20"/>
          <w:sz w:val="28"/>
          <w:szCs w:val="28"/>
        </w:rPr>
        <w:t>. 202</w:t>
      </w:r>
      <w:r w:rsidR="00626522">
        <w:rPr>
          <w:rFonts w:cstheme="minorHAnsi"/>
          <w:caps/>
          <w:color w:val="808080"/>
          <w:spacing w:val="20"/>
          <w:sz w:val="28"/>
          <w:szCs w:val="28"/>
        </w:rPr>
        <w:t>6</w:t>
      </w:r>
    </w:p>
    <w:p w14:paraId="0A43DB94" w14:textId="77777777" w:rsidR="0066148E" w:rsidRPr="00DC47E4" w:rsidRDefault="0066148E" w:rsidP="0066148E">
      <w:pPr>
        <w:jc w:val="center"/>
        <w:rPr>
          <w:rFonts w:cstheme="minorHAnsi"/>
          <w:bCs/>
          <w:sz w:val="24"/>
          <w:szCs w:val="24"/>
        </w:rPr>
      </w:pPr>
      <w:r w:rsidRPr="00DC47E4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9197AF" wp14:editId="0874F2C3">
                <wp:simplePos x="0" y="0"/>
                <wp:positionH relativeFrom="column">
                  <wp:posOffset>3810</wp:posOffset>
                </wp:positionH>
                <wp:positionV relativeFrom="paragraph">
                  <wp:posOffset>30480</wp:posOffset>
                </wp:positionV>
                <wp:extent cx="6134100" cy="0"/>
                <wp:effectExtent l="13335" t="11430" r="5715" b="762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E45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.3pt;margin-top:2.4pt;width:48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" strokecolor="#7f7f7f" strokeweight=".2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23"/>
        <w:gridCol w:w="235"/>
        <w:gridCol w:w="4822"/>
        <w:gridCol w:w="690"/>
      </w:tblGrid>
      <w:tr w:rsidR="0066148E" w:rsidRPr="00DC47E4" w14:paraId="47A21D9F" w14:textId="77777777" w:rsidTr="00AA42B4">
        <w:tc>
          <w:tcPr>
            <w:tcW w:w="3323" w:type="dxa"/>
          </w:tcPr>
          <w:p w14:paraId="684B708A" w14:textId="77777777" w:rsidR="0066148E" w:rsidRPr="00DC47E4" w:rsidRDefault="0066148E" w:rsidP="00542847">
            <w:pPr>
              <w:rPr>
                <w:rFonts w:cstheme="minorHAnsi"/>
                <w:bCs/>
                <w:sz w:val="24"/>
                <w:szCs w:val="24"/>
              </w:rPr>
            </w:pPr>
            <w:r w:rsidRPr="00DC47E4">
              <w:rPr>
                <w:rFonts w:cstheme="minorHAnsi"/>
                <w:bCs/>
                <w:sz w:val="24"/>
                <w:szCs w:val="24"/>
              </w:rPr>
              <w:t>Potvrzujeme, že jsme dne</w:t>
            </w:r>
          </w:p>
        </w:tc>
        <w:tc>
          <w:tcPr>
            <w:tcW w:w="235" w:type="dxa"/>
          </w:tcPr>
          <w:p w14:paraId="31294BAE" w14:textId="77777777" w:rsidR="0066148E" w:rsidRPr="00DC47E4" w:rsidRDefault="0066148E" w:rsidP="0054284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512" w:type="dxa"/>
            <w:gridSpan w:val="2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18491B1E" w14:textId="77777777" w:rsidR="0066148E" w:rsidRPr="00DC47E4" w:rsidRDefault="0066148E" w:rsidP="0054284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148E" w:rsidRPr="00DC47E4" w14:paraId="69023842" w14:textId="77777777" w:rsidTr="00AA42B4">
        <w:tc>
          <w:tcPr>
            <w:tcW w:w="3323" w:type="dxa"/>
          </w:tcPr>
          <w:p w14:paraId="315740CB" w14:textId="77777777" w:rsidR="0066148E" w:rsidRPr="00DC47E4" w:rsidRDefault="0066148E" w:rsidP="00542847">
            <w:pPr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35" w:type="dxa"/>
          </w:tcPr>
          <w:p w14:paraId="7B5D7207" w14:textId="77777777" w:rsidR="0066148E" w:rsidRPr="00DC47E4" w:rsidRDefault="0066148E" w:rsidP="00542847">
            <w:pPr>
              <w:jc w:val="both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512" w:type="dxa"/>
            <w:gridSpan w:val="2"/>
            <w:tcBorders>
              <w:top w:val="single" w:sz="2" w:space="0" w:color="A6A6A6" w:themeColor="background1" w:themeShade="A6"/>
            </w:tcBorders>
            <w:shd w:val="clear" w:color="auto" w:fill="FFFFFF" w:themeFill="background1"/>
          </w:tcPr>
          <w:p w14:paraId="4AEC5EEB" w14:textId="77777777" w:rsidR="0066148E" w:rsidRPr="00DC47E4" w:rsidRDefault="0066148E" w:rsidP="00542847">
            <w:pPr>
              <w:jc w:val="both"/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66148E" w:rsidRPr="00DC47E4" w14:paraId="2DE5E2F3" w14:textId="77777777" w:rsidTr="00AA42B4">
        <w:tc>
          <w:tcPr>
            <w:tcW w:w="3323" w:type="dxa"/>
          </w:tcPr>
          <w:p w14:paraId="1535227B" w14:textId="77777777" w:rsidR="0066148E" w:rsidRPr="00DC47E4" w:rsidRDefault="0066148E" w:rsidP="00542847">
            <w:pPr>
              <w:rPr>
                <w:rFonts w:cstheme="minorHAnsi"/>
                <w:bCs/>
                <w:sz w:val="24"/>
                <w:szCs w:val="24"/>
              </w:rPr>
            </w:pPr>
            <w:r w:rsidRPr="00DC47E4">
              <w:rPr>
                <w:rFonts w:cstheme="minorHAnsi"/>
                <w:bCs/>
                <w:sz w:val="24"/>
                <w:szCs w:val="24"/>
              </w:rPr>
              <w:t>uhradili z účtu číslo</w:t>
            </w:r>
          </w:p>
        </w:tc>
        <w:tc>
          <w:tcPr>
            <w:tcW w:w="235" w:type="dxa"/>
          </w:tcPr>
          <w:p w14:paraId="32788EBE" w14:textId="77777777" w:rsidR="0066148E" w:rsidRPr="00DC47E4" w:rsidRDefault="0066148E" w:rsidP="0054284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512" w:type="dxa"/>
            <w:gridSpan w:val="2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5608E27E" w14:textId="77777777" w:rsidR="0066148E" w:rsidRPr="00DC47E4" w:rsidRDefault="0066148E" w:rsidP="0054284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148E" w:rsidRPr="00DC47E4" w14:paraId="67DF9E8D" w14:textId="77777777" w:rsidTr="00AA42B4">
        <w:tc>
          <w:tcPr>
            <w:tcW w:w="3323" w:type="dxa"/>
          </w:tcPr>
          <w:p w14:paraId="674062AF" w14:textId="77777777" w:rsidR="0066148E" w:rsidRPr="00DC47E4" w:rsidRDefault="0066148E" w:rsidP="00542847">
            <w:pPr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35" w:type="dxa"/>
          </w:tcPr>
          <w:p w14:paraId="2C16CEAF" w14:textId="77777777" w:rsidR="0066148E" w:rsidRPr="00DC47E4" w:rsidRDefault="0066148E" w:rsidP="00542847">
            <w:pPr>
              <w:jc w:val="both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512" w:type="dxa"/>
            <w:gridSpan w:val="2"/>
            <w:tcBorders>
              <w:top w:val="single" w:sz="2" w:space="0" w:color="A6A6A6" w:themeColor="background1" w:themeShade="A6"/>
            </w:tcBorders>
            <w:shd w:val="clear" w:color="auto" w:fill="FFFFFF" w:themeFill="background1"/>
          </w:tcPr>
          <w:p w14:paraId="0203D3C3" w14:textId="77777777" w:rsidR="0066148E" w:rsidRPr="00DC47E4" w:rsidRDefault="0066148E" w:rsidP="00542847">
            <w:pPr>
              <w:jc w:val="both"/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66148E" w:rsidRPr="00DC47E4" w14:paraId="2D70589C" w14:textId="77777777" w:rsidTr="00AA42B4">
        <w:tc>
          <w:tcPr>
            <w:tcW w:w="3323" w:type="dxa"/>
          </w:tcPr>
          <w:p w14:paraId="08D288B4" w14:textId="77777777" w:rsidR="0066148E" w:rsidRPr="00DC47E4" w:rsidRDefault="0066148E" w:rsidP="00542847">
            <w:pPr>
              <w:rPr>
                <w:rFonts w:cstheme="minorHAnsi"/>
                <w:bCs/>
                <w:sz w:val="24"/>
                <w:szCs w:val="24"/>
              </w:rPr>
            </w:pPr>
            <w:r w:rsidRPr="00DC47E4">
              <w:rPr>
                <w:rFonts w:cstheme="minorHAnsi"/>
                <w:bCs/>
                <w:sz w:val="24"/>
                <w:szCs w:val="24"/>
              </w:rPr>
              <w:t>s variabilním symbolem (IČ)</w:t>
            </w:r>
          </w:p>
        </w:tc>
        <w:tc>
          <w:tcPr>
            <w:tcW w:w="235" w:type="dxa"/>
          </w:tcPr>
          <w:p w14:paraId="0FD32714" w14:textId="77777777" w:rsidR="0066148E" w:rsidRPr="00DC47E4" w:rsidRDefault="0066148E" w:rsidP="0054284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512" w:type="dxa"/>
            <w:gridSpan w:val="2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328EDAE5" w14:textId="77777777" w:rsidR="0066148E" w:rsidRPr="00DC47E4" w:rsidRDefault="0066148E" w:rsidP="0054284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148E" w:rsidRPr="00DC47E4" w14:paraId="4C6CD775" w14:textId="77777777" w:rsidTr="00AA42B4">
        <w:tc>
          <w:tcPr>
            <w:tcW w:w="3323" w:type="dxa"/>
          </w:tcPr>
          <w:p w14:paraId="4A043535" w14:textId="77777777" w:rsidR="0066148E" w:rsidRPr="00DC47E4" w:rsidRDefault="0066148E" w:rsidP="00542847">
            <w:pPr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35" w:type="dxa"/>
          </w:tcPr>
          <w:p w14:paraId="1E7A189C" w14:textId="77777777" w:rsidR="0066148E" w:rsidRPr="00DC47E4" w:rsidRDefault="0066148E" w:rsidP="00542847">
            <w:pPr>
              <w:jc w:val="both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512" w:type="dxa"/>
            <w:gridSpan w:val="2"/>
            <w:tcBorders>
              <w:top w:val="single" w:sz="2" w:space="0" w:color="A6A6A6" w:themeColor="background1" w:themeShade="A6"/>
            </w:tcBorders>
            <w:shd w:val="clear" w:color="auto" w:fill="FFFFFF" w:themeFill="background1"/>
          </w:tcPr>
          <w:p w14:paraId="4D0ED0CB" w14:textId="77777777" w:rsidR="0066148E" w:rsidRPr="00DC47E4" w:rsidRDefault="0066148E" w:rsidP="00542847">
            <w:pPr>
              <w:jc w:val="both"/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66148E" w:rsidRPr="00DC47E4" w14:paraId="5EE86188" w14:textId="77777777" w:rsidTr="00AA42B4">
        <w:tc>
          <w:tcPr>
            <w:tcW w:w="3323" w:type="dxa"/>
          </w:tcPr>
          <w:p w14:paraId="069289EF" w14:textId="77777777" w:rsidR="0066148E" w:rsidRPr="00DC47E4" w:rsidRDefault="0066148E" w:rsidP="00542847">
            <w:pPr>
              <w:rPr>
                <w:rFonts w:cstheme="minorHAnsi"/>
                <w:bCs/>
                <w:sz w:val="24"/>
                <w:szCs w:val="24"/>
              </w:rPr>
            </w:pPr>
            <w:r w:rsidRPr="00DC47E4">
              <w:rPr>
                <w:rFonts w:cstheme="minorHAnsi"/>
                <w:bCs/>
                <w:sz w:val="24"/>
                <w:szCs w:val="24"/>
              </w:rPr>
              <w:t>vložné ve výši</w:t>
            </w:r>
          </w:p>
        </w:tc>
        <w:tc>
          <w:tcPr>
            <w:tcW w:w="235" w:type="dxa"/>
          </w:tcPr>
          <w:p w14:paraId="3EC254EA" w14:textId="77777777" w:rsidR="0066148E" w:rsidRPr="00DC47E4" w:rsidRDefault="0066148E" w:rsidP="0054284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22" w:type="dxa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0406C99" w14:textId="77777777" w:rsidR="0066148E" w:rsidRPr="00DC47E4" w:rsidRDefault="0066148E" w:rsidP="005428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02931063" w14:textId="77777777" w:rsidR="0066148E" w:rsidRPr="00DC47E4" w:rsidRDefault="0066148E" w:rsidP="0054284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DC47E4">
              <w:rPr>
                <w:rFonts w:cstheme="minorHAnsi"/>
                <w:b/>
                <w:sz w:val="24"/>
                <w:szCs w:val="24"/>
              </w:rPr>
              <w:t>Kč.</w:t>
            </w:r>
          </w:p>
        </w:tc>
      </w:tr>
      <w:tr w:rsidR="0066148E" w:rsidRPr="00DC47E4" w14:paraId="20EDA33D" w14:textId="77777777" w:rsidTr="00AA42B4">
        <w:tc>
          <w:tcPr>
            <w:tcW w:w="3323" w:type="dxa"/>
          </w:tcPr>
          <w:p w14:paraId="13F287C3" w14:textId="77777777" w:rsidR="0066148E" w:rsidRPr="00DC47E4" w:rsidRDefault="0066148E" w:rsidP="00542847">
            <w:pPr>
              <w:jc w:val="both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35" w:type="dxa"/>
          </w:tcPr>
          <w:p w14:paraId="5A4EF6CA" w14:textId="77777777" w:rsidR="0066148E" w:rsidRPr="00DC47E4" w:rsidRDefault="0066148E" w:rsidP="00542847">
            <w:pPr>
              <w:jc w:val="both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512" w:type="dxa"/>
            <w:gridSpan w:val="2"/>
            <w:shd w:val="clear" w:color="auto" w:fill="FFFFFF" w:themeFill="background1"/>
          </w:tcPr>
          <w:p w14:paraId="225E9101" w14:textId="77777777" w:rsidR="0066148E" w:rsidRPr="00DC47E4" w:rsidRDefault="0066148E" w:rsidP="00542847">
            <w:pPr>
              <w:jc w:val="both"/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DC47E4" w:rsidRPr="00DC47E4" w14:paraId="755100B6" w14:textId="77777777" w:rsidTr="00AA42B4">
        <w:trPr>
          <w:trHeight w:val="397"/>
        </w:trPr>
        <w:tc>
          <w:tcPr>
            <w:tcW w:w="3323" w:type="dxa"/>
            <w:vAlign w:val="bottom"/>
          </w:tcPr>
          <w:p w14:paraId="5BA663FC" w14:textId="0E774ABA" w:rsidR="00DC47E4" w:rsidRPr="00DC47E4" w:rsidRDefault="00DC47E4" w:rsidP="00DC47E4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C47E4">
              <w:rPr>
                <w:rFonts w:cstheme="minorHAnsi"/>
                <w:bCs/>
                <w:sz w:val="24"/>
                <w:szCs w:val="24"/>
              </w:rPr>
              <w:t>Poznámka:</w:t>
            </w:r>
          </w:p>
        </w:tc>
        <w:tc>
          <w:tcPr>
            <w:tcW w:w="235" w:type="dxa"/>
          </w:tcPr>
          <w:p w14:paraId="1956B1FD" w14:textId="77777777" w:rsidR="00DC47E4" w:rsidRPr="00DC47E4" w:rsidRDefault="00DC47E4" w:rsidP="0054284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512" w:type="dxa"/>
            <w:gridSpan w:val="2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2DF6EF8F" w14:textId="77777777" w:rsidR="00DC47E4" w:rsidRPr="00DC47E4" w:rsidRDefault="00DC47E4" w:rsidP="0054284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148E" w:rsidRPr="00DC47E4" w14:paraId="79FF5DC7" w14:textId="77777777" w:rsidTr="00AA42B4">
        <w:trPr>
          <w:trHeight w:val="649"/>
        </w:trPr>
        <w:tc>
          <w:tcPr>
            <w:tcW w:w="3323" w:type="dxa"/>
            <w:vAlign w:val="bottom"/>
          </w:tcPr>
          <w:p w14:paraId="1C87EB3F" w14:textId="77777777" w:rsidR="0066148E" w:rsidRPr="00DC47E4" w:rsidRDefault="0066148E" w:rsidP="0054284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C47E4">
              <w:rPr>
                <w:rFonts w:cstheme="minorHAnsi"/>
                <w:bCs/>
                <w:sz w:val="24"/>
                <w:szCs w:val="24"/>
              </w:rPr>
              <w:t>Razítko a podpis:</w:t>
            </w:r>
          </w:p>
        </w:tc>
        <w:tc>
          <w:tcPr>
            <w:tcW w:w="235" w:type="dxa"/>
          </w:tcPr>
          <w:p w14:paraId="255892A6" w14:textId="77777777" w:rsidR="0066148E" w:rsidRPr="00DC47E4" w:rsidRDefault="0066148E" w:rsidP="0054284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512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51FEBE13" w14:textId="77777777" w:rsidR="0066148E" w:rsidRPr="00DC47E4" w:rsidRDefault="0066148E" w:rsidP="0054284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8E0772D" w14:textId="77777777" w:rsidR="00DC47E4" w:rsidRDefault="00DC47E4" w:rsidP="0054284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4CEBB97" w14:textId="77777777" w:rsidR="00DC47E4" w:rsidRPr="00DC47E4" w:rsidRDefault="00DC47E4" w:rsidP="0054284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8064C36" w14:textId="77777777" w:rsidR="00E5089A" w:rsidRDefault="00E5089A" w:rsidP="0014635D">
      <w:pPr>
        <w:jc w:val="center"/>
        <w:rPr>
          <w:rFonts w:cstheme="minorHAnsi"/>
          <w:color w:val="808080"/>
          <w:spacing w:val="20"/>
          <w:sz w:val="28"/>
          <w:szCs w:val="28"/>
        </w:rPr>
      </w:pPr>
    </w:p>
    <w:sectPr w:rsidR="00E5089A" w:rsidSect="008E0C94">
      <w:headerReference w:type="default" r:id="rId12"/>
      <w:footerReference w:type="default" r:id="rId13"/>
      <w:headerReference w:type="first" r:id="rId14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456AA" w14:textId="77777777" w:rsidR="00334CFA" w:rsidRDefault="00334CFA" w:rsidP="005E543C">
      <w:r>
        <w:separator/>
      </w:r>
    </w:p>
  </w:endnote>
  <w:endnote w:type="continuationSeparator" w:id="0">
    <w:p w14:paraId="3FC197B5" w14:textId="77777777" w:rsidR="00334CFA" w:rsidRDefault="00334CFA" w:rsidP="005E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BC1B" w14:textId="53FD4FA7" w:rsidR="005E543C" w:rsidRPr="00F20764" w:rsidRDefault="00DF5CF4">
    <w:pPr>
      <w:pStyle w:val="Zpat"/>
      <w:rPr>
        <w:rFonts w:ascii="Gotham Book" w:hAnsi="Gotham Book"/>
        <w:sz w:val="16"/>
        <w:szCs w:val="16"/>
      </w:rPr>
    </w:pPr>
    <w:r>
      <w:rPr>
        <w:rFonts w:ascii="Gotham Book" w:hAnsi="Gotham Book"/>
        <w:noProof/>
        <w:color w:val="FFFFFF" w:themeColor="background1"/>
        <w:sz w:val="16"/>
        <w:szCs w:val="16"/>
      </w:rPr>
      <w:drawing>
        <wp:anchor distT="0" distB="0" distL="114300" distR="114300" simplePos="0" relativeHeight="251666432" behindDoc="0" locked="0" layoutInCell="1" allowOverlap="1" wp14:anchorId="1FFA90B5" wp14:editId="3A7B6199">
          <wp:simplePos x="0" y="0"/>
          <wp:positionH relativeFrom="column">
            <wp:posOffset>4749891</wp:posOffset>
          </wp:positionH>
          <wp:positionV relativeFrom="paragraph">
            <wp:posOffset>24856</wp:posOffset>
          </wp:positionV>
          <wp:extent cx="280035" cy="278442"/>
          <wp:effectExtent l="0" t="0" r="5715" b="7620"/>
          <wp:wrapNone/>
          <wp:docPr id="8" name="Grafický objekt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cký objekt 8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  <a:ext uri="{837473B0-CC2E-450A-ABE3-18F120FF3D39}">
                        <a1611:picAttrSrcUrl xmlns:a1611="http://schemas.microsoft.com/office/drawing/2016/11/main" r:i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39" cy="290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0764"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318C4BF5" wp14:editId="48F73971">
          <wp:simplePos x="0" y="0"/>
          <wp:positionH relativeFrom="column">
            <wp:posOffset>5246279</wp:posOffset>
          </wp:positionH>
          <wp:positionV relativeFrom="paragraph">
            <wp:posOffset>-426992</wp:posOffset>
          </wp:positionV>
          <wp:extent cx="1465604" cy="1036198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604" cy="1036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0764" w:rsidRPr="00F20764">
      <w:rPr>
        <w:rFonts w:ascii="Gotham Book" w:hAnsi="Gotham Book"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1633308C" wp14:editId="0E9D8796">
              <wp:simplePos x="0" y="0"/>
              <wp:positionH relativeFrom="column">
                <wp:posOffset>3819979</wp:posOffset>
              </wp:positionH>
              <wp:positionV relativeFrom="paragraph">
                <wp:posOffset>113030</wp:posOffset>
              </wp:positionV>
              <wp:extent cx="1007110" cy="257908"/>
              <wp:effectExtent l="0" t="0" r="2540" b="889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2579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E3F0B1" w14:textId="6D75271D" w:rsidR="00F20764" w:rsidRPr="00B30579" w:rsidRDefault="00F20764" w:rsidP="00F20764">
                          <w:pPr>
                            <w:pStyle w:val="Zpat"/>
                            <w:jc w:val="center"/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"file:///C:\\Users\\zuzan\\Disk%20Google\\ZUČM\\ZUCM_propagace_skoleni_2021\\www.zucm.cz"</w:instrText>
                          </w:r>
                          <w:r>
                            <w:fldChar w:fldCharType="separate"/>
                          </w:r>
                          <w:r w:rsidRPr="00B30579">
                            <w:rPr>
                              <w:rStyle w:val="Hypertextovodkaz"/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  <w:u w:val="none"/>
                            </w:rPr>
                            <w:t>www.zucm.cz</w:t>
                          </w:r>
                          <w:r>
                            <w:fldChar w:fldCharType="end"/>
                          </w:r>
                        </w:p>
                        <w:p w14:paraId="71957430" w14:textId="77777777" w:rsidR="00F20764" w:rsidRDefault="00F20764" w:rsidP="00F2076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3308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00.8pt;margin-top:8.9pt;width:79.3pt;height:20.3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" stroked="f">
              <v:textbox>
                <w:txbxContent>
                  <w:p w14:paraId="06E3F0B1" w14:textId="6D75271D" w:rsidR="00F20764" w:rsidRPr="00B30579" w:rsidRDefault="00F20764" w:rsidP="00F20764">
                    <w:pPr>
                      <w:pStyle w:val="Zpat"/>
                      <w:jc w:val="center"/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>HYPERLINK "file:///C:\\Users\\zuzan\\Disk%20Google\\ZUČM\\ZUCM_propagace_skoleni_2021\\www.zucm.cz"</w:instrText>
                    </w:r>
                    <w:r>
                      <w:fldChar w:fldCharType="separate"/>
                    </w:r>
                    <w:r w:rsidRPr="00B30579">
                      <w:rPr>
                        <w:rStyle w:val="Hypertextovodkaz"/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  <w:u w:val="none"/>
                      </w:rPr>
                      <w:t>www.zucm.cz</w:t>
                    </w:r>
                    <w:r>
                      <w:fldChar w:fldCharType="end"/>
                    </w:r>
                  </w:p>
                  <w:p w14:paraId="71957430" w14:textId="77777777" w:rsidR="00F20764" w:rsidRDefault="00F20764" w:rsidP="00F20764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F20764" w:rsidRPr="00F20764">
      <w:rPr>
        <w:rFonts w:ascii="Gotham Book" w:hAnsi="Gotham Book"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45720" distB="45720" distL="114300" distR="114300" simplePos="0" relativeHeight="251657215" behindDoc="1" locked="0" layoutInCell="1" allowOverlap="1" wp14:anchorId="41AD29BA" wp14:editId="6DA87568">
              <wp:simplePos x="0" y="0"/>
              <wp:positionH relativeFrom="column">
                <wp:posOffset>-401564</wp:posOffset>
              </wp:positionH>
              <wp:positionV relativeFrom="paragraph">
                <wp:posOffset>-9476</wp:posOffset>
              </wp:positionV>
              <wp:extent cx="2057400" cy="345049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504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CB8013" w14:textId="6F38A2F9" w:rsidR="00F20764" w:rsidRPr="00F20764" w:rsidRDefault="00F20764" w:rsidP="00F20764">
                          <w:pPr>
                            <w:pStyle w:val="Zpat"/>
                            <w:jc w:val="center"/>
                            <w:rPr>
                              <w:rFonts w:ascii="Gotham Book" w:hAnsi="Gotham Boo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Z</w:t>
                          </w:r>
                          <w:r w:rsidRPr="00F20764"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elinářská unie Čech a Moravy, </w:t>
                          </w:r>
                          <w:proofErr w:type="spellStart"/>
                          <w:r w:rsidRPr="00F20764"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z.s</w:t>
                          </w:r>
                          <w:proofErr w:type="spellEnd"/>
                          <w:r w:rsidRPr="00F20764"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5C701316" w14:textId="6AD11946" w:rsidR="00F20764" w:rsidRPr="00F20764" w:rsidRDefault="00F20764" w:rsidP="00F20764">
                          <w:pPr>
                            <w:pStyle w:val="Zpat"/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20764"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Wolkerova 17, 779 00 Olomouc</w:t>
                          </w:r>
                        </w:p>
                        <w:p w14:paraId="3D6421DF" w14:textId="7C01D5B9" w:rsidR="00F20764" w:rsidRDefault="00F20764" w:rsidP="00F2076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AD29BA" id="_x0000_s1027" type="#_x0000_t202" style="position:absolute;margin-left:-31.6pt;margin-top:-.75pt;width:162pt;height:27.15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" stroked="f">
              <v:textbox>
                <w:txbxContent>
                  <w:p w14:paraId="65CB8013" w14:textId="6F38A2F9" w:rsidR="00F20764" w:rsidRPr="00F20764" w:rsidRDefault="00F20764" w:rsidP="00F20764">
                    <w:pPr>
                      <w:pStyle w:val="Zpat"/>
                      <w:jc w:val="center"/>
                      <w:rPr>
                        <w:rFonts w:ascii="Gotham Book" w:hAnsi="Gotham Book"/>
                        <w:sz w:val="16"/>
                        <w:szCs w:val="16"/>
                      </w:rPr>
                    </w:pPr>
                    <w:r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>Z</w:t>
                    </w:r>
                    <w:r w:rsidRPr="00F20764"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 xml:space="preserve">elinářská unie Čech a Moravy, </w:t>
                    </w:r>
                    <w:proofErr w:type="spellStart"/>
                    <w:r w:rsidRPr="00F20764"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>z.s</w:t>
                    </w:r>
                    <w:proofErr w:type="spellEnd"/>
                    <w:r w:rsidRPr="00F20764"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>.</w:t>
                    </w:r>
                  </w:p>
                  <w:p w14:paraId="5C701316" w14:textId="6AD11946" w:rsidR="00F20764" w:rsidRPr="00F20764" w:rsidRDefault="00F20764" w:rsidP="00F20764">
                    <w:pPr>
                      <w:pStyle w:val="Zpat"/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20764"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>Wolkerova 17, 779 00 Olomouc</w:t>
                    </w:r>
                  </w:p>
                  <w:p w14:paraId="3D6421DF" w14:textId="7C01D5B9" w:rsidR="00F20764" w:rsidRDefault="00F20764" w:rsidP="00F20764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F20764" w:rsidRPr="00F20764">
      <w:rPr>
        <w:rFonts w:ascii="Gotham Book" w:hAnsi="Gotham Book"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6709B419" wp14:editId="4FB024F0">
              <wp:simplePos x="0" y="0"/>
              <wp:positionH relativeFrom="column">
                <wp:posOffset>1767205</wp:posOffset>
              </wp:positionH>
              <wp:positionV relativeFrom="paragraph">
                <wp:posOffset>-9476</wp:posOffset>
              </wp:positionV>
              <wp:extent cx="2057400" cy="345049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504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3CA74B" w14:textId="0C2B7FB7" w:rsidR="00F20764" w:rsidRDefault="00F20764" w:rsidP="00F20764">
                          <w:pPr>
                            <w:pStyle w:val="Zpat"/>
                            <w:jc w:val="center"/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+420 585 413 619</w:t>
                          </w:r>
                        </w:p>
                        <w:p w14:paraId="4A06C95E" w14:textId="1B93ED6D" w:rsidR="00F20764" w:rsidRPr="00F20764" w:rsidRDefault="00F20764" w:rsidP="00F20764">
                          <w:pPr>
                            <w:pStyle w:val="Zpat"/>
                            <w:jc w:val="center"/>
                            <w:rPr>
                              <w:rFonts w:ascii="Gotham Book" w:hAnsi="Gotham Boo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zucm@zelinarska-unie.cz</w:t>
                          </w:r>
                        </w:p>
                        <w:p w14:paraId="4272B6B4" w14:textId="52E5EA18" w:rsidR="00F20764" w:rsidRDefault="00F20764" w:rsidP="00F2076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09B419" id="_x0000_s1028" type="#_x0000_t202" style="position:absolute;margin-left:139.15pt;margin-top:-.75pt;width:162pt;height:27.15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" stroked="f">
              <v:textbox>
                <w:txbxContent>
                  <w:p w14:paraId="373CA74B" w14:textId="0C2B7FB7" w:rsidR="00F20764" w:rsidRDefault="00F20764" w:rsidP="00F20764">
                    <w:pPr>
                      <w:pStyle w:val="Zpat"/>
                      <w:jc w:val="center"/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>+420 585 413 619</w:t>
                    </w:r>
                  </w:p>
                  <w:p w14:paraId="4A06C95E" w14:textId="1B93ED6D" w:rsidR="00F20764" w:rsidRPr="00F20764" w:rsidRDefault="00F20764" w:rsidP="00F20764">
                    <w:pPr>
                      <w:pStyle w:val="Zpat"/>
                      <w:jc w:val="center"/>
                      <w:rPr>
                        <w:rFonts w:ascii="Gotham Book" w:hAnsi="Gotham Book"/>
                        <w:sz w:val="16"/>
                        <w:szCs w:val="16"/>
                      </w:rPr>
                    </w:pPr>
                    <w:r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>zucm@zelinarska-unie.cz</w:t>
                    </w:r>
                  </w:p>
                  <w:p w14:paraId="4272B6B4" w14:textId="52E5EA18" w:rsidR="00F20764" w:rsidRDefault="00F20764" w:rsidP="00F20764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F20764" w:rsidRPr="00F20764"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61312" behindDoc="1" locked="0" layoutInCell="1" allowOverlap="1" wp14:anchorId="19FF303C" wp14:editId="7F8FEC2D">
          <wp:simplePos x="0" y="0"/>
          <wp:positionH relativeFrom="column">
            <wp:posOffset>-663575</wp:posOffset>
          </wp:positionH>
          <wp:positionV relativeFrom="paragraph">
            <wp:posOffset>27940</wp:posOffset>
          </wp:positionV>
          <wp:extent cx="388620" cy="30988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764" w:rsidRPr="00F20764"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63360" behindDoc="1" locked="0" layoutInCell="1" allowOverlap="1" wp14:anchorId="0FC5BED3" wp14:editId="330CE174">
          <wp:simplePos x="0" y="0"/>
          <wp:positionH relativeFrom="column">
            <wp:posOffset>1809326</wp:posOffset>
          </wp:positionH>
          <wp:positionV relativeFrom="paragraph">
            <wp:posOffset>-2963</wp:posOffset>
          </wp:positionV>
          <wp:extent cx="338666" cy="338666"/>
          <wp:effectExtent l="0" t="0" r="4445" b="444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66" cy="338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BA55E" w14:textId="77777777" w:rsidR="00334CFA" w:rsidRDefault="00334CFA" w:rsidP="005E543C">
      <w:r>
        <w:separator/>
      </w:r>
    </w:p>
  </w:footnote>
  <w:footnote w:type="continuationSeparator" w:id="0">
    <w:p w14:paraId="2AFD93E1" w14:textId="77777777" w:rsidR="00334CFA" w:rsidRDefault="00334CFA" w:rsidP="005E5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82EB" w14:textId="06EDD0D4" w:rsidR="00D90193" w:rsidRDefault="00202DED" w:rsidP="00D90193">
    <w:pPr>
      <w:pStyle w:val="Zhlav"/>
      <w:tabs>
        <w:tab w:val="clear" w:pos="4536"/>
        <w:tab w:val="clear" w:pos="9072"/>
        <w:tab w:val="left" w:pos="2205"/>
        <w:tab w:val="left" w:pos="7725"/>
      </w:tabs>
      <w:rPr>
        <w:noProof/>
      </w:rPr>
    </w:pPr>
    <w:r>
      <w:rPr>
        <w:noProof/>
      </w:rPr>
      <w:t xml:space="preserve"> </w:t>
    </w:r>
    <w:r w:rsidR="00F3452D">
      <w:rPr>
        <w:noProof/>
      </w:rPr>
      <w:t xml:space="preserve"> </w:t>
    </w:r>
    <w:r w:rsidR="00AF7428">
      <w:rPr>
        <w:noProof/>
      </w:rPr>
      <w:t xml:space="preserve"> </w:t>
    </w:r>
    <w:r w:rsidR="007D36DD">
      <w:rPr>
        <w:noProof/>
      </w:rPr>
      <w:tab/>
    </w:r>
  </w:p>
  <w:p w14:paraId="2923D24F" w14:textId="69FC1639" w:rsidR="00FC2B74" w:rsidRDefault="00D90193" w:rsidP="00D90193">
    <w:pPr>
      <w:pStyle w:val="Zhlav"/>
      <w:tabs>
        <w:tab w:val="clear" w:pos="4536"/>
        <w:tab w:val="clear" w:pos="9072"/>
        <w:tab w:val="left" w:pos="2205"/>
        <w:tab w:val="left" w:pos="7725"/>
      </w:tabs>
      <w:rPr>
        <w:noProof/>
      </w:rPr>
    </w:pPr>
    <w:r>
      <w:rPr>
        <w:noProof/>
      </w:rPr>
      <w:tab/>
    </w:r>
  </w:p>
  <w:p w14:paraId="19BB0BDD" w14:textId="0729279B" w:rsidR="005E543C" w:rsidRDefault="009D3A13" w:rsidP="009D3A13">
    <w:pPr>
      <w:pStyle w:val="Zhlav"/>
      <w:tabs>
        <w:tab w:val="clear" w:pos="4536"/>
        <w:tab w:val="clear" w:pos="9072"/>
        <w:tab w:val="left" w:pos="77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CDC4A" w14:textId="72B77DE1" w:rsidR="00272F46" w:rsidRDefault="00272F46">
    <w:pPr>
      <w:pStyle w:val="Zhlav"/>
    </w:pPr>
  </w:p>
  <w:p w14:paraId="77131557" w14:textId="44F5A270" w:rsidR="00272F46" w:rsidRDefault="00272F46">
    <w:pPr>
      <w:pStyle w:val="Zhlav"/>
    </w:pPr>
  </w:p>
  <w:p w14:paraId="0FB8C16E" w14:textId="51C7722F" w:rsidR="00272F46" w:rsidRDefault="00272F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346"/>
    <w:multiLevelType w:val="hybridMultilevel"/>
    <w:tmpl w:val="B7525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0667"/>
    <w:multiLevelType w:val="hybridMultilevel"/>
    <w:tmpl w:val="0ECE4058"/>
    <w:lvl w:ilvl="0" w:tplc="4B8A6D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706F"/>
    <w:multiLevelType w:val="hybridMultilevel"/>
    <w:tmpl w:val="68DE73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D0FCB"/>
    <w:multiLevelType w:val="hybridMultilevel"/>
    <w:tmpl w:val="6458FD4C"/>
    <w:lvl w:ilvl="0" w:tplc="E7DC976C">
      <w:start w:val="1"/>
      <w:numFmt w:val="decimal"/>
      <w:lvlText w:val="%1."/>
      <w:lvlJc w:val="left"/>
      <w:pPr>
        <w:ind w:left="1068" w:hanging="360"/>
      </w:pPr>
      <w:rPr>
        <w:b/>
        <w:bCs/>
        <w:color w:val="385623" w:themeColor="accent6" w:themeShade="8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1B5503"/>
    <w:multiLevelType w:val="hybridMultilevel"/>
    <w:tmpl w:val="E2800F20"/>
    <w:lvl w:ilvl="0" w:tplc="1F5C7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C55707"/>
    <w:multiLevelType w:val="hybridMultilevel"/>
    <w:tmpl w:val="EA7C3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73131"/>
    <w:multiLevelType w:val="hybridMultilevel"/>
    <w:tmpl w:val="B57A9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501B6"/>
    <w:multiLevelType w:val="hybridMultilevel"/>
    <w:tmpl w:val="024A3B54"/>
    <w:lvl w:ilvl="0" w:tplc="A014A70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B9688E"/>
    <w:multiLevelType w:val="hybridMultilevel"/>
    <w:tmpl w:val="A3ACA096"/>
    <w:lvl w:ilvl="0" w:tplc="A014A706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E2B3253"/>
    <w:multiLevelType w:val="hybridMultilevel"/>
    <w:tmpl w:val="A73658FE"/>
    <w:lvl w:ilvl="0" w:tplc="0405000F">
      <w:start w:val="1"/>
      <w:numFmt w:val="decimal"/>
      <w:lvlText w:val="%1."/>
      <w:lvlJc w:val="left"/>
      <w:pPr>
        <w:ind w:left="1720" w:hanging="360"/>
      </w:pPr>
    </w:lvl>
    <w:lvl w:ilvl="1" w:tplc="04050019" w:tentative="1">
      <w:start w:val="1"/>
      <w:numFmt w:val="lowerLetter"/>
      <w:lvlText w:val="%2."/>
      <w:lvlJc w:val="left"/>
      <w:pPr>
        <w:ind w:left="2440" w:hanging="360"/>
      </w:pPr>
    </w:lvl>
    <w:lvl w:ilvl="2" w:tplc="0405001B" w:tentative="1">
      <w:start w:val="1"/>
      <w:numFmt w:val="lowerRoman"/>
      <w:lvlText w:val="%3."/>
      <w:lvlJc w:val="right"/>
      <w:pPr>
        <w:ind w:left="3160" w:hanging="180"/>
      </w:pPr>
    </w:lvl>
    <w:lvl w:ilvl="3" w:tplc="0405000F" w:tentative="1">
      <w:start w:val="1"/>
      <w:numFmt w:val="decimal"/>
      <w:lvlText w:val="%4."/>
      <w:lvlJc w:val="left"/>
      <w:pPr>
        <w:ind w:left="3880" w:hanging="360"/>
      </w:pPr>
    </w:lvl>
    <w:lvl w:ilvl="4" w:tplc="04050019" w:tentative="1">
      <w:start w:val="1"/>
      <w:numFmt w:val="lowerLetter"/>
      <w:lvlText w:val="%5."/>
      <w:lvlJc w:val="left"/>
      <w:pPr>
        <w:ind w:left="4600" w:hanging="360"/>
      </w:pPr>
    </w:lvl>
    <w:lvl w:ilvl="5" w:tplc="0405001B" w:tentative="1">
      <w:start w:val="1"/>
      <w:numFmt w:val="lowerRoman"/>
      <w:lvlText w:val="%6."/>
      <w:lvlJc w:val="right"/>
      <w:pPr>
        <w:ind w:left="5320" w:hanging="180"/>
      </w:pPr>
    </w:lvl>
    <w:lvl w:ilvl="6" w:tplc="0405000F" w:tentative="1">
      <w:start w:val="1"/>
      <w:numFmt w:val="decimal"/>
      <w:lvlText w:val="%7."/>
      <w:lvlJc w:val="left"/>
      <w:pPr>
        <w:ind w:left="6040" w:hanging="360"/>
      </w:pPr>
    </w:lvl>
    <w:lvl w:ilvl="7" w:tplc="04050019" w:tentative="1">
      <w:start w:val="1"/>
      <w:numFmt w:val="lowerLetter"/>
      <w:lvlText w:val="%8."/>
      <w:lvlJc w:val="left"/>
      <w:pPr>
        <w:ind w:left="6760" w:hanging="360"/>
      </w:pPr>
    </w:lvl>
    <w:lvl w:ilvl="8" w:tplc="0405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0" w15:restartNumberingAfterBreak="0">
    <w:nsid w:val="3FB65781"/>
    <w:multiLevelType w:val="hybridMultilevel"/>
    <w:tmpl w:val="F418F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04CF0"/>
    <w:multiLevelType w:val="hybridMultilevel"/>
    <w:tmpl w:val="92AE887E"/>
    <w:lvl w:ilvl="0" w:tplc="2446DD3E">
      <w:start w:val="1"/>
      <w:numFmt w:val="decimal"/>
      <w:lvlText w:val="%1."/>
      <w:lvlJc w:val="left"/>
      <w:pPr>
        <w:ind w:left="171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439" w:hanging="360"/>
      </w:pPr>
    </w:lvl>
    <w:lvl w:ilvl="2" w:tplc="0405001B" w:tentative="1">
      <w:start w:val="1"/>
      <w:numFmt w:val="lowerRoman"/>
      <w:lvlText w:val="%3."/>
      <w:lvlJc w:val="right"/>
      <w:pPr>
        <w:ind w:left="3159" w:hanging="180"/>
      </w:pPr>
    </w:lvl>
    <w:lvl w:ilvl="3" w:tplc="0405000F" w:tentative="1">
      <w:start w:val="1"/>
      <w:numFmt w:val="decimal"/>
      <w:lvlText w:val="%4."/>
      <w:lvlJc w:val="left"/>
      <w:pPr>
        <w:ind w:left="3879" w:hanging="360"/>
      </w:pPr>
    </w:lvl>
    <w:lvl w:ilvl="4" w:tplc="04050019" w:tentative="1">
      <w:start w:val="1"/>
      <w:numFmt w:val="lowerLetter"/>
      <w:lvlText w:val="%5."/>
      <w:lvlJc w:val="left"/>
      <w:pPr>
        <w:ind w:left="4599" w:hanging="360"/>
      </w:pPr>
    </w:lvl>
    <w:lvl w:ilvl="5" w:tplc="0405001B" w:tentative="1">
      <w:start w:val="1"/>
      <w:numFmt w:val="lowerRoman"/>
      <w:lvlText w:val="%6."/>
      <w:lvlJc w:val="right"/>
      <w:pPr>
        <w:ind w:left="5319" w:hanging="180"/>
      </w:pPr>
    </w:lvl>
    <w:lvl w:ilvl="6" w:tplc="0405000F" w:tentative="1">
      <w:start w:val="1"/>
      <w:numFmt w:val="decimal"/>
      <w:lvlText w:val="%7."/>
      <w:lvlJc w:val="left"/>
      <w:pPr>
        <w:ind w:left="6039" w:hanging="360"/>
      </w:pPr>
    </w:lvl>
    <w:lvl w:ilvl="7" w:tplc="04050019" w:tentative="1">
      <w:start w:val="1"/>
      <w:numFmt w:val="lowerLetter"/>
      <w:lvlText w:val="%8."/>
      <w:lvlJc w:val="left"/>
      <w:pPr>
        <w:ind w:left="6759" w:hanging="360"/>
      </w:pPr>
    </w:lvl>
    <w:lvl w:ilvl="8" w:tplc="0405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12" w15:restartNumberingAfterBreak="0">
    <w:nsid w:val="56536FD5"/>
    <w:multiLevelType w:val="hybridMultilevel"/>
    <w:tmpl w:val="0A5E0D10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592F2187"/>
    <w:multiLevelType w:val="hybridMultilevel"/>
    <w:tmpl w:val="A064BDD2"/>
    <w:lvl w:ilvl="0" w:tplc="2446DD3E">
      <w:start w:val="1"/>
      <w:numFmt w:val="decimal"/>
      <w:lvlText w:val="%1."/>
      <w:lvlJc w:val="left"/>
      <w:pPr>
        <w:ind w:left="999" w:hanging="432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CB0106"/>
    <w:multiLevelType w:val="hybridMultilevel"/>
    <w:tmpl w:val="418E7A8C"/>
    <w:lvl w:ilvl="0" w:tplc="2446DD3E">
      <w:start w:val="1"/>
      <w:numFmt w:val="decimal"/>
      <w:lvlText w:val="%1."/>
      <w:lvlJc w:val="left"/>
      <w:pPr>
        <w:ind w:left="432" w:hanging="432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72654DF2"/>
    <w:multiLevelType w:val="hybridMultilevel"/>
    <w:tmpl w:val="229E7ACA"/>
    <w:lvl w:ilvl="0" w:tplc="A014A706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885222259">
    <w:abstractNumId w:val="10"/>
  </w:num>
  <w:num w:numId="2" w16cid:durableId="235634412">
    <w:abstractNumId w:val="5"/>
  </w:num>
  <w:num w:numId="3" w16cid:durableId="2080051381">
    <w:abstractNumId w:val="13"/>
  </w:num>
  <w:num w:numId="4" w16cid:durableId="1145778136">
    <w:abstractNumId w:val="6"/>
  </w:num>
  <w:num w:numId="5" w16cid:durableId="323320239">
    <w:abstractNumId w:val="14"/>
  </w:num>
  <w:num w:numId="6" w16cid:durableId="1723745042">
    <w:abstractNumId w:val="11"/>
  </w:num>
  <w:num w:numId="7" w16cid:durableId="559024395">
    <w:abstractNumId w:val="0"/>
  </w:num>
  <w:num w:numId="8" w16cid:durableId="239950721">
    <w:abstractNumId w:val="1"/>
  </w:num>
  <w:num w:numId="9" w16cid:durableId="551577770">
    <w:abstractNumId w:val="4"/>
  </w:num>
  <w:num w:numId="10" w16cid:durableId="798693465">
    <w:abstractNumId w:val="9"/>
  </w:num>
  <w:num w:numId="11" w16cid:durableId="1769345750">
    <w:abstractNumId w:val="12"/>
  </w:num>
  <w:num w:numId="12" w16cid:durableId="1377701023">
    <w:abstractNumId w:val="7"/>
  </w:num>
  <w:num w:numId="13" w16cid:durableId="850804768">
    <w:abstractNumId w:val="8"/>
  </w:num>
  <w:num w:numId="14" w16cid:durableId="1859808102">
    <w:abstractNumId w:val="15"/>
  </w:num>
  <w:num w:numId="15" w16cid:durableId="2042970816">
    <w:abstractNumId w:val="3"/>
  </w:num>
  <w:num w:numId="16" w16cid:durableId="1868903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3C"/>
    <w:rsid w:val="000149A2"/>
    <w:rsid w:val="000201B8"/>
    <w:rsid w:val="000231F1"/>
    <w:rsid w:val="0003219A"/>
    <w:rsid w:val="00034192"/>
    <w:rsid w:val="00037C80"/>
    <w:rsid w:val="0004214A"/>
    <w:rsid w:val="00042DAE"/>
    <w:rsid w:val="00051BC9"/>
    <w:rsid w:val="00064339"/>
    <w:rsid w:val="00067036"/>
    <w:rsid w:val="00072D39"/>
    <w:rsid w:val="0007779F"/>
    <w:rsid w:val="00081AA2"/>
    <w:rsid w:val="0008375B"/>
    <w:rsid w:val="00083950"/>
    <w:rsid w:val="00083C34"/>
    <w:rsid w:val="0008505F"/>
    <w:rsid w:val="00087B8E"/>
    <w:rsid w:val="00090C04"/>
    <w:rsid w:val="000A1A83"/>
    <w:rsid w:val="000A23BE"/>
    <w:rsid w:val="000A68F9"/>
    <w:rsid w:val="000A72DB"/>
    <w:rsid w:val="000B24A4"/>
    <w:rsid w:val="000B3CD7"/>
    <w:rsid w:val="000F1C9F"/>
    <w:rsid w:val="000F244F"/>
    <w:rsid w:val="000F335D"/>
    <w:rsid w:val="000F50CC"/>
    <w:rsid w:val="000F6FCA"/>
    <w:rsid w:val="00111ACC"/>
    <w:rsid w:val="001131D5"/>
    <w:rsid w:val="00120E2E"/>
    <w:rsid w:val="0013202D"/>
    <w:rsid w:val="00134A52"/>
    <w:rsid w:val="00142781"/>
    <w:rsid w:val="00142C8E"/>
    <w:rsid w:val="0014635D"/>
    <w:rsid w:val="001468B0"/>
    <w:rsid w:val="00154192"/>
    <w:rsid w:val="00154A32"/>
    <w:rsid w:val="00173331"/>
    <w:rsid w:val="0017471A"/>
    <w:rsid w:val="00176AF9"/>
    <w:rsid w:val="00181A99"/>
    <w:rsid w:val="00181AA8"/>
    <w:rsid w:val="00186FDD"/>
    <w:rsid w:val="00187C47"/>
    <w:rsid w:val="00191D8F"/>
    <w:rsid w:val="001A437D"/>
    <w:rsid w:val="001B2477"/>
    <w:rsid w:val="001B3A1C"/>
    <w:rsid w:val="001B73BD"/>
    <w:rsid w:val="001B7695"/>
    <w:rsid w:val="001B793A"/>
    <w:rsid w:val="001C7267"/>
    <w:rsid w:val="001C79AC"/>
    <w:rsid w:val="001C7FC4"/>
    <w:rsid w:val="001D0F30"/>
    <w:rsid w:val="001D501D"/>
    <w:rsid w:val="001D7533"/>
    <w:rsid w:val="001E1CA9"/>
    <w:rsid w:val="001E278F"/>
    <w:rsid w:val="001E43B9"/>
    <w:rsid w:val="001E56DA"/>
    <w:rsid w:val="001F3D38"/>
    <w:rsid w:val="002028C1"/>
    <w:rsid w:val="00202DED"/>
    <w:rsid w:val="00206150"/>
    <w:rsid w:val="00206D1E"/>
    <w:rsid w:val="002075DD"/>
    <w:rsid w:val="00212216"/>
    <w:rsid w:val="002234D0"/>
    <w:rsid w:val="0023020E"/>
    <w:rsid w:val="00246BB3"/>
    <w:rsid w:val="00251961"/>
    <w:rsid w:val="002576E5"/>
    <w:rsid w:val="00263D88"/>
    <w:rsid w:val="00267F3F"/>
    <w:rsid w:val="00272F46"/>
    <w:rsid w:val="00273EEE"/>
    <w:rsid w:val="00281476"/>
    <w:rsid w:val="002847D8"/>
    <w:rsid w:val="002904C6"/>
    <w:rsid w:val="002A0A7F"/>
    <w:rsid w:val="002A687C"/>
    <w:rsid w:val="002B112B"/>
    <w:rsid w:val="002C030C"/>
    <w:rsid w:val="002C5F14"/>
    <w:rsid w:val="002D2044"/>
    <w:rsid w:val="002D22A9"/>
    <w:rsid w:val="002D5E71"/>
    <w:rsid w:val="002E51CB"/>
    <w:rsid w:val="002F3123"/>
    <w:rsid w:val="002F4E51"/>
    <w:rsid w:val="0030313C"/>
    <w:rsid w:val="003063FE"/>
    <w:rsid w:val="003116D9"/>
    <w:rsid w:val="00316E16"/>
    <w:rsid w:val="0032789A"/>
    <w:rsid w:val="0033150B"/>
    <w:rsid w:val="0033290E"/>
    <w:rsid w:val="00334CFA"/>
    <w:rsid w:val="0033670A"/>
    <w:rsid w:val="00341470"/>
    <w:rsid w:val="00352AA0"/>
    <w:rsid w:val="0036083D"/>
    <w:rsid w:val="00371100"/>
    <w:rsid w:val="0037637B"/>
    <w:rsid w:val="00380834"/>
    <w:rsid w:val="0038105E"/>
    <w:rsid w:val="0038121F"/>
    <w:rsid w:val="00391563"/>
    <w:rsid w:val="003A7CCC"/>
    <w:rsid w:val="003C4A32"/>
    <w:rsid w:val="003E011C"/>
    <w:rsid w:val="003E242A"/>
    <w:rsid w:val="003F3EC5"/>
    <w:rsid w:val="003F46E8"/>
    <w:rsid w:val="003F49CE"/>
    <w:rsid w:val="00402BC5"/>
    <w:rsid w:val="00406097"/>
    <w:rsid w:val="00410B98"/>
    <w:rsid w:val="004166BD"/>
    <w:rsid w:val="00421911"/>
    <w:rsid w:val="00425503"/>
    <w:rsid w:val="004262F0"/>
    <w:rsid w:val="004301CA"/>
    <w:rsid w:val="00433611"/>
    <w:rsid w:val="004339B9"/>
    <w:rsid w:val="004448D6"/>
    <w:rsid w:val="00446EFE"/>
    <w:rsid w:val="0045504E"/>
    <w:rsid w:val="004621F7"/>
    <w:rsid w:val="00476D74"/>
    <w:rsid w:val="00481D85"/>
    <w:rsid w:val="004A0AB8"/>
    <w:rsid w:val="004A1286"/>
    <w:rsid w:val="004B2418"/>
    <w:rsid w:val="004C0CCE"/>
    <w:rsid w:val="004F0733"/>
    <w:rsid w:val="005014EA"/>
    <w:rsid w:val="00507234"/>
    <w:rsid w:val="00511465"/>
    <w:rsid w:val="005253A9"/>
    <w:rsid w:val="00530D5B"/>
    <w:rsid w:val="00530EA6"/>
    <w:rsid w:val="00537C08"/>
    <w:rsid w:val="005522E6"/>
    <w:rsid w:val="00556223"/>
    <w:rsid w:val="00556B07"/>
    <w:rsid w:val="005625B9"/>
    <w:rsid w:val="005663EF"/>
    <w:rsid w:val="00571D91"/>
    <w:rsid w:val="005726A0"/>
    <w:rsid w:val="0057570E"/>
    <w:rsid w:val="00586D1F"/>
    <w:rsid w:val="005917FD"/>
    <w:rsid w:val="005A1574"/>
    <w:rsid w:val="005A1C02"/>
    <w:rsid w:val="005A4DB2"/>
    <w:rsid w:val="005A615D"/>
    <w:rsid w:val="005A681E"/>
    <w:rsid w:val="005B4159"/>
    <w:rsid w:val="005C12F8"/>
    <w:rsid w:val="005D5A2A"/>
    <w:rsid w:val="005D65A6"/>
    <w:rsid w:val="005E1FA4"/>
    <w:rsid w:val="005E543C"/>
    <w:rsid w:val="005F4211"/>
    <w:rsid w:val="005F5412"/>
    <w:rsid w:val="005F580B"/>
    <w:rsid w:val="006023C7"/>
    <w:rsid w:val="00605FC7"/>
    <w:rsid w:val="00615C2C"/>
    <w:rsid w:val="0062006E"/>
    <w:rsid w:val="00620D5D"/>
    <w:rsid w:val="00626522"/>
    <w:rsid w:val="00627865"/>
    <w:rsid w:val="00627CCB"/>
    <w:rsid w:val="006300DC"/>
    <w:rsid w:val="0065379F"/>
    <w:rsid w:val="0066148E"/>
    <w:rsid w:val="00665A6C"/>
    <w:rsid w:val="00667299"/>
    <w:rsid w:val="00683842"/>
    <w:rsid w:val="006856CE"/>
    <w:rsid w:val="0069222C"/>
    <w:rsid w:val="006923DB"/>
    <w:rsid w:val="006B03BF"/>
    <w:rsid w:val="006B3D7B"/>
    <w:rsid w:val="006B5B89"/>
    <w:rsid w:val="006C485F"/>
    <w:rsid w:val="006D05F2"/>
    <w:rsid w:val="006D7EAD"/>
    <w:rsid w:val="006E6259"/>
    <w:rsid w:val="006F35D7"/>
    <w:rsid w:val="006F5061"/>
    <w:rsid w:val="006F6147"/>
    <w:rsid w:val="006F63A6"/>
    <w:rsid w:val="006F7782"/>
    <w:rsid w:val="00703B26"/>
    <w:rsid w:val="00726839"/>
    <w:rsid w:val="0072728A"/>
    <w:rsid w:val="0073230C"/>
    <w:rsid w:val="007354B3"/>
    <w:rsid w:val="0074329B"/>
    <w:rsid w:val="00743FD1"/>
    <w:rsid w:val="007463C0"/>
    <w:rsid w:val="0075029F"/>
    <w:rsid w:val="00752EDC"/>
    <w:rsid w:val="00760F8D"/>
    <w:rsid w:val="00774C49"/>
    <w:rsid w:val="00775012"/>
    <w:rsid w:val="00783206"/>
    <w:rsid w:val="007A6743"/>
    <w:rsid w:val="007B0E29"/>
    <w:rsid w:val="007D07EA"/>
    <w:rsid w:val="007D36DD"/>
    <w:rsid w:val="007D4B90"/>
    <w:rsid w:val="007D7B63"/>
    <w:rsid w:val="007E53F8"/>
    <w:rsid w:val="007E6E8C"/>
    <w:rsid w:val="007F38AA"/>
    <w:rsid w:val="00800BFB"/>
    <w:rsid w:val="008018B7"/>
    <w:rsid w:val="00802719"/>
    <w:rsid w:val="00807139"/>
    <w:rsid w:val="00810524"/>
    <w:rsid w:val="00811F43"/>
    <w:rsid w:val="008170E7"/>
    <w:rsid w:val="0081741F"/>
    <w:rsid w:val="00824D3F"/>
    <w:rsid w:val="00827497"/>
    <w:rsid w:val="008332DC"/>
    <w:rsid w:val="008371F5"/>
    <w:rsid w:val="00842A91"/>
    <w:rsid w:val="00845474"/>
    <w:rsid w:val="008527B9"/>
    <w:rsid w:val="00860F6A"/>
    <w:rsid w:val="0087171D"/>
    <w:rsid w:val="008765FB"/>
    <w:rsid w:val="008810B6"/>
    <w:rsid w:val="00882287"/>
    <w:rsid w:val="008826E5"/>
    <w:rsid w:val="008A2B1B"/>
    <w:rsid w:val="008B0192"/>
    <w:rsid w:val="008B0282"/>
    <w:rsid w:val="008C309F"/>
    <w:rsid w:val="008C3318"/>
    <w:rsid w:val="008C5003"/>
    <w:rsid w:val="008C6C14"/>
    <w:rsid w:val="008C78DC"/>
    <w:rsid w:val="008D0E82"/>
    <w:rsid w:val="008D723E"/>
    <w:rsid w:val="008E0C94"/>
    <w:rsid w:val="00901FB2"/>
    <w:rsid w:val="00911673"/>
    <w:rsid w:val="009122CA"/>
    <w:rsid w:val="0091574D"/>
    <w:rsid w:val="009227DB"/>
    <w:rsid w:val="0093038E"/>
    <w:rsid w:val="00932B3E"/>
    <w:rsid w:val="00935AA1"/>
    <w:rsid w:val="009405E7"/>
    <w:rsid w:val="00944AA8"/>
    <w:rsid w:val="009471F6"/>
    <w:rsid w:val="009555BA"/>
    <w:rsid w:val="0096537D"/>
    <w:rsid w:val="00966082"/>
    <w:rsid w:val="009663EA"/>
    <w:rsid w:val="0097177F"/>
    <w:rsid w:val="00977C7C"/>
    <w:rsid w:val="00980C30"/>
    <w:rsid w:val="00992904"/>
    <w:rsid w:val="00996922"/>
    <w:rsid w:val="009B5FF4"/>
    <w:rsid w:val="009C78EC"/>
    <w:rsid w:val="009D3A13"/>
    <w:rsid w:val="009D4E19"/>
    <w:rsid w:val="009D5352"/>
    <w:rsid w:val="009D5BDC"/>
    <w:rsid w:val="009F03B9"/>
    <w:rsid w:val="009F7850"/>
    <w:rsid w:val="00A03281"/>
    <w:rsid w:val="00A034E4"/>
    <w:rsid w:val="00A05EEF"/>
    <w:rsid w:val="00A10F1F"/>
    <w:rsid w:val="00A1191B"/>
    <w:rsid w:val="00A1427E"/>
    <w:rsid w:val="00A157CE"/>
    <w:rsid w:val="00A17895"/>
    <w:rsid w:val="00A336BD"/>
    <w:rsid w:val="00A40D5B"/>
    <w:rsid w:val="00A41818"/>
    <w:rsid w:val="00A44EEB"/>
    <w:rsid w:val="00A47B7E"/>
    <w:rsid w:val="00A50D94"/>
    <w:rsid w:val="00A56E43"/>
    <w:rsid w:val="00A65533"/>
    <w:rsid w:val="00A679F9"/>
    <w:rsid w:val="00A73A55"/>
    <w:rsid w:val="00A75636"/>
    <w:rsid w:val="00A93827"/>
    <w:rsid w:val="00A94441"/>
    <w:rsid w:val="00A95D25"/>
    <w:rsid w:val="00A9666C"/>
    <w:rsid w:val="00A974E4"/>
    <w:rsid w:val="00AA2F83"/>
    <w:rsid w:val="00AA42B4"/>
    <w:rsid w:val="00AA473C"/>
    <w:rsid w:val="00AA7382"/>
    <w:rsid w:val="00AB4D1E"/>
    <w:rsid w:val="00AD3578"/>
    <w:rsid w:val="00AD7986"/>
    <w:rsid w:val="00AE04E5"/>
    <w:rsid w:val="00AE2BD3"/>
    <w:rsid w:val="00AF3DF8"/>
    <w:rsid w:val="00AF7428"/>
    <w:rsid w:val="00AF7E4A"/>
    <w:rsid w:val="00B05290"/>
    <w:rsid w:val="00B17C7C"/>
    <w:rsid w:val="00B20750"/>
    <w:rsid w:val="00B30579"/>
    <w:rsid w:val="00B32490"/>
    <w:rsid w:val="00B337E3"/>
    <w:rsid w:val="00B5211D"/>
    <w:rsid w:val="00B57622"/>
    <w:rsid w:val="00B6186F"/>
    <w:rsid w:val="00B61941"/>
    <w:rsid w:val="00B6377A"/>
    <w:rsid w:val="00B646CC"/>
    <w:rsid w:val="00B6559D"/>
    <w:rsid w:val="00B675B1"/>
    <w:rsid w:val="00B7099B"/>
    <w:rsid w:val="00B70AFD"/>
    <w:rsid w:val="00B754FC"/>
    <w:rsid w:val="00B84167"/>
    <w:rsid w:val="00B8749C"/>
    <w:rsid w:val="00B97BC3"/>
    <w:rsid w:val="00BA7339"/>
    <w:rsid w:val="00BB0F0D"/>
    <w:rsid w:val="00BB115E"/>
    <w:rsid w:val="00BC0589"/>
    <w:rsid w:val="00BC7F89"/>
    <w:rsid w:val="00BD1042"/>
    <w:rsid w:val="00BD16A1"/>
    <w:rsid w:val="00BD62D4"/>
    <w:rsid w:val="00BE3FD3"/>
    <w:rsid w:val="00BF2427"/>
    <w:rsid w:val="00BF5B84"/>
    <w:rsid w:val="00C129A2"/>
    <w:rsid w:val="00C1625F"/>
    <w:rsid w:val="00C1659A"/>
    <w:rsid w:val="00C27901"/>
    <w:rsid w:val="00C3075B"/>
    <w:rsid w:val="00C310A1"/>
    <w:rsid w:val="00C34D6C"/>
    <w:rsid w:val="00C45FD6"/>
    <w:rsid w:val="00C63925"/>
    <w:rsid w:val="00C70E42"/>
    <w:rsid w:val="00C7174B"/>
    <w:rsid w:val="00C7184A"/>
    <w:rsid w:val="00C71FC3"/>
    <w:rsid w:val="00C76DEF"/>
    <w:rsid w:val="00C84FBF"/>
    <w:rsid w:val="00C87779"/>
    <w:rsid w:val="00C9120D"/>
    <w:rsid w:val="00C951E2"/>
    <w:rsid w:val="00C963D5"/>
    <w:rsid w:val="00C97B65"/>
    <w:rsid w:val="00CB0782"/>
    <w:rsid w:val="00CB1D08"/>
    <w:rsid w:val="00CB3A47"/>
    <w:rsid w:val="00CB7F0A"/>
    <w:rsid w:val="00CC13F9"/>
    <w:rsid w:val="00CE018D"/>
    <w:rsid w:val="00CE582C"/>
    <w:rsid w:val="00CF4EED"/>
    <w:rsid w:val="00D02111"/>
    <w:rsid w:val="00D027B4"/>
    <w:rsid w:val="00D079CA"/>
    <w:rsid w:val="00D16079"/>
    <w:rsid w:val="00D23620"/>
    <w:rsid w:val="00D2549D"/>
    <w:rsid w:val="00D42536"/>
    <w:rsid w:val="00D44678"/>
    <w:rsid w:val="00D55575"/>
    <w:rsid w:val="00D55BE3"/>
    <w:rsid w:val="00D6249F"/>
    <w:rsid w:val="00D653F4"/>
    <w:rsid w:val="00D65480"/>
    <w:rsid w:val="00D65E2E"/>
    <w:rsid w:val="00D87C2A"/>
    <w:rsid w:val="00D90193"/>
    <w:rsid w:val="00DA2AED"/>
    <w:rsid w:val="00DB3E59"/>
    <w:rsid w:val="00DB7A71"/>
    <w:rsid w:val="00DC47E4"/>
    <w:rsid w:val="00DC7E6B"/>
    <w:rsid w:val="00DD1467"/>
    <w:rsid w:val="00DE556D"/>
    <w:rsid w:val="00DF373C"/>
    <w:rsid w:val="00DF3AB8"/>
    <w:rsid w:val="00DF4BEF"/>
    <w:rsid w:val="00DF5CF4"/>
    <w:rsid w:val="00DF608C"/>
    <w:rsid w:val="00DF7CD2"/>
    <w:rsid w:val="00E023C9"/>
    <w:rsid w:val="00E02C34"/>
    <w:rsid w:val="00E06FA3"/>
    <w:rsid w:val="00E14E6C"/>
    <w:rsid w:val="00E31654"/>
    <w:rsid w:val="00E34704"/>
    <w:rsid w:val="00E40D74"/>
    <w:rsid w:val="00E424D3"/>
    <w:rsid w:val="00E5089A"/>
    <w:rsid w:val="00E51232"/>
    <w:rsid w:val="00E53424"/>
    <w:rsid w:val="00E74AEF"/>
    <w:rsid w:val="00E7677D"/>
    <w:rsid w:val="00E7766D"/>
    <w:rsid w:val="00E85B2A"/>
    <w:rsid w:val="00E85E41"/>
    <w:rsid w:val="00E90434"/>
    <w:rsid w:val="00E918F5"/>
    <w:rsid w:val="00E97DFD"/>
    <w:rsid w:val="00EA330A"/>
    <w:rsid w:val="00EA3D03"/>
    <w:rsid w:val="00EC0A1D"/>
    <w:rsid w:val="00EC398C"/>
    <w:rsid w:val="00ED0EC3"/>
    <w:rsid w:val="00ED1863"/>
    <w:rsid w:val="00EF47F7"/>
    <w:rsid w:val="00EF6D76"/>
    <w:rsid w:val="00F021FE"/>
    <w:rsid w:val="00F03D91"/>
    <w:rsid w:val="00F0475C"/>
    <w:rsid w:val="00F06AB0"/>
    <w:rsid w:val="00F07A66"/>
    <w:rsid w:val="00F11C0F"/>
    <w:rsid w:val="00F20764"/>
    <w:rsid w:val="00F2572C"/>
    <w:rsid w:val="00F31507"/>
    <w:rsid w:val="00F31628"/>
    <w:rsid w:val="00F3452D"/>
    <w:rsid w:val="00F452E4"/>
    <w:rsid w:val="00F53C77"/>
    <w:rsid w:val="00F57B7C"/>
    <w:rsid w:val="00F64F9B"/>
    <w:rsid w:val="00F66363"/>
    <w:rsid w:val="00F67ED9"/>
    <w:rsid w:val="00F71002"/>
    <w:rsid w:val="00F710D0"/>
    <w:rsid w:val="00F71A43"/>
    <w:rsid w:val="00F73AD8"/>
    <w:rsid w:val="00F76843"/>
    <w:rsid w:val="00F85246"/>
    <w:rsid w:val="00F8650D"/>
    <w:rsid w:val="00F8671E"/>
    <w:rsid w:val="00F902DB"/>
    <w:rsid w:val="00FA05A2"/>
    <w:rsid w:val="00FA2999"/>
    <w:rsid w:val="00FA3911"/>
    <w:rsid w:val="00FA67CD"/>
    <w:rsid w:val="00FA7E79"/>
    <w:rsid w:val="00FB1074"/>
    <w:rsid w:val="00FB165C"/>
    <w:rsid w:val="00FB728F"/>
    <w:rsid w:val="00FC0BC3"/>
    <w:rsid w:val="00FC23A8"/>
    <w:rsid w:val="00FC2B74"/>
    <w:rsid w:val="00FC6D1A"/>
    <w:rsid w:val="00FD04C7"/>
    <w:rsid w:val="00FD1496"/>
    <w:rsid w:val="00F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4F96D"/>
  <w15:chartTrackingRefBased/>
  <w15:docId w15:val="{7FE38CC4-BFBD-45A5-BD3A-87F1912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313C"/>
    <w:rPr>
      <w:rFonts w:asciiTheme="minorHAnsi" w:hAnsiTheme="minorHAnsi" w:cstheme="minorBidi"/>
    </w:rPr>
  </w:style>
  <w:style w:type="paragraph" w:styleId="Nadpis1">
    <w:name w:val="heading 1"/>
    <w:basedOn w:val="Normln"/>
    <w:link w:val="Nadpis1Char"/>
    <w:uiPriority w:val="9"/>
    <w:qFormat/>
    <w:rsid w:val="00446EF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543C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5E543C"/>
  </w:style>
  <w:style w:type="paragraph" w:styleId="Zpat">
    <w:name w:val="footer"/>
    <w:basedOn w:val="Normln"/>
    <w:link w:val="ZpatChar"/>
    <w:uiPriority w:val="99"/>
    <w:unhideWhenUsed/>
    <w:rsid w:val="005E543C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sid w:val="005E543C"/>
  </w:style>
  <w:style w:type="character" w:styleId="Hypertextovodkaz">
    <w:name w:val="Hyperlink"/>
    <w:basedOn w:val="Standardnpsmoodstavce"/>
    <w:uiPriority w:val="99"/>
    <w:unhideWhenUsed/>
    <w:rsid w:val="00B305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057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313C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C309F"/>
    <w:pPr>
      <w:ind w:left="720"/>
      <w:contextualSpacing/>
    </w:pPr>
  </w:style>
  <w:style w:type="table" w:customStyle="1" w:styleId="TableGrid">
    <w:name w:val="TableGrid"/>
    <w:rsid w:val="008C309F"/>
    <w:rPr>
      <w:rFonts w:asciiTheme="minorHAnsi" w:eastAsiaTheme="minorEastAsia" w:hAnsiTheme="minorHAnsi" w:cstheme="minorBidi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AF3DF8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D65E2E"/>
    <w:pPr>
      <w:tabs>
        <w:tab w:val="right" w:pos="2381"/>
        <w:tab w:val="left" w:pos="2495"/>
      </w:tabs>
      <w:spacing w:line="280" w:lineRule="exact"/>
    </w:pPr>
    <w:rPr>
      <w:rFonts w:ascii="Bookman Old Style" w:eastAsia="Times New Roman" w:hAnsi="Bookman Old Style" w:cs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65E2E"/>
    <w:rPr>
      <w:rFonts w:ascii="Bookman Old Style" w:eastAsia="Times New Roman" w:hAnsi="Bookman Old Style" w:cs="Times New Roman"/>
      <w:szCs w:val="20"/>
    </w:rPr>
  </w:style>
  <w:style w:type="paragraph" w:styleId="Revize">
    <w:name w:val="Revision"/>
    <w:hidden/>
    <w:uiPriority w:val="99"/>
    <w:semiHidden/>
    <w:rsid w:val="002F4E51"/>
    <w:rPr>
      <w:rFonts w:asciiTheme="minorHAnsi" w:hAnsiTheme="minorHAnsi" w:cstheme="minorBidi"/>
    </w:rPr>
  </w:style>
  <w:style w:type="paragraph" w:customStyle="1" w:styleId="Default">
    <w:name w:val="Default"/>
    <w:rsid w:val="005253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AE2BD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446E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14E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7" Type="http://schemas.openxmlformats.org/officeDocument/2006/relationships/image" Target="media/image5.png"/><Relationship Id="rId2" Type="http://schemas.openxmlformats.org/officeDocument/2006/relationships/image" Target="media/image1.png"/><Relationship Id="rId1" Type="http://schemas.openxmlformats.org/officeDocument/2006/relationships/hyperlink" Target="https://www.facebook.com/zelinarskaunie.cz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s://svgsilh.com/es/image/667456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53e2a7e-79e2-48e8-9965-7f7d01753785">RPXUDS67AVUP-1065456059-94504</_dlc_DocId>
    <lcf76f155ced4ddcb4097134ff3c332f xmlns="8ec156ca-4eda-4811-8259-b61d079f15ba">
      <Terms xmlns="http://schemas.microsoft.com/office/infopath/2007/PartnerControls"/>
    </lcf76f155ced4ddcb4097134ff3c332f>
    <TaxCatchAll xmlns="153e2a7e-79e2-48e8-9965-7f7d01753785" xsi:nil="true"/>
    <_dlc_DocIdUrl xmlns="153e2a7e-79e2-48e8-9965-7f7d01753785">
      <Url>https://zelinarskauniecechamoravyzs.sharepoint.com/sites/ZUCMdokumenty/_layouts/15/DocIdRedir.aspx?ID=RPXUDS67AVUP-1065456059-94504</Url>
      <Description>RPXUDS67AVUP-1065456059-94504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CE9ED9DF34F5488AB263C99B7E0AF6" ma:contentTypeVersion="15" ma:contentTypeDescription="Vytvoří nový dokument" ma:contentTypeScope="" ma:versionID="61e1497e69627d80aba976d861670e95">
  <xsd:schema xmlns:xsd="http://www.w3.org/2001/XMLSchema" xmlns:xs="http://www.w3.org/2001/XMLSchema" xmlns:p="http://schemas.microsoft.com/office/2006/metadata/properties" xmlns:ns2="153e2a7e-79e2-48e8-9965-7f7d01753785" xmlns:ns3="8ec156ca-4eda-4811-8259-b61d079f15ba" targetNamespace="http://schemas.microsoft.com/office/2006/metadata/properties" ma:root="true" ma:fieldsID="0d52b2c5ce7f0c319e8f7df2c0b684e8" ns2:_="" ns3:_="">
    <xsd:import namespace="153e2a7e-79e2-48e8-9965-7f7d01753785"/>
    <xsd:import namespace="8ec156ca-4eda-4811-8259-b61d079f15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2a7e-79e2-48e8-9965-7f7d017537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6994ca4b-3bbb-4af7-a0a3-6f0db2e64ff1}" ma:internalName="TaxCatchAll" ma:showField="CatchAllData" ma:web="153e2a7e-79e2-48e8-9965-7f7d01753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56ca-4eda-4811-8259-b61d079f1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dd236a56-733d-4847-b6ab-6c5aaa9466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4F074E-6D91-417D-B498-B6E160EA2CAB}">
  <ds:schemaRefs>
    <ds:schemaRef ds:uri="http://schemas.microsoft.com/office/2006/metadata/properties"/>
    <ds:schemaRef ds:uri="http://schemas.microsoft.com/office/infopath/2007/PartnerControls"/>
    <ds:schemaRef ds:uri="153e2a7e-79e2-48e8-9965-7f7d01753785"/>
    <ds:schemaRef ds:uri="8ec156ca-4eda-4811-8259-b61d079f15ba"/>
  </ds:schemaRefs>
</ds:datastoreItem>
</file>

<file path=customXml/itemProps2.xml><?xml version="1.0" encoding="utf-8"?>
<ds:datastoreItem xmlns:ds="http://schemas.openxmlformats.org/officeDocument/2006/customXml" ds:itemID="{7FF7401E-93F0-4CDF-8679-7FD80DB68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BCC66-2A9E-475D-8003-69E4084B2C1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1AB111-7FC3-4B5A-BAAC-CEC856230D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D9D1A8-60C0-4068-A16F-BE62F5EE9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e2a7e-79e2-48e8-9965-7f7d01753785"/>
    <ds:schemaRef ds:uri="8ec156ca-4eda-4811-8259-b61d079f1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Přibylová</dc:creator>
  <cp:keywords/>
  <dc:description/>
  <cp:lastModifiedBy>Zuzana Přibylová</cp:lastModifiedBy>
  <cp:revision>2</cp:revision>
  <cp:lastPrinted>2023-03-03T09:06:00Z</cp:lastPrinted>
  <dcterms:created xsi:type="dcterms:W3CDTF">2026-05-19T16:31:00Z</dcterms:created>
  <dcterms:modified xsi:type="dcterms:W3CDTF">2026-05-19T16:31:00Z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0x01010094CE9ED9DF34F5488AB263C99B7E0AF6</vt:lpwstr>
  </property>
  <property fmtid="{D5CDD505-2E9C-101B-9397-08002B2CF9AE}" pid="3" name="_dlc_DocIdItemGuid">
    <vt:lpwstr>e44057c7-442b-4d63-9d67-37a83ba3e388</vt:lpwstr>
  </property>
</Properties>
</file>